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CA350C" w14:textId="77777777" w:rsidR="00136D96" w:rsidRDefault="00136D96" w:rsidP="00136D96">
      <w:pPr>
        <w:jc w:val="center"/>
        <w:rPr>
          <w:b/>
          <w:bCs/>
          <w:u w:val="single"/>
        </w:rPr>
      </w:pPr>
      <w:r w:rsidRPr="00136D96">
        <w:rPr>
          <w:b/>
          <w:bCs/>
          <w:u w:val="single"/>
        </w:rPr>
        <w:t>Cheese scones</w:t>
      </w:r>
    </w:p>
    <w:p w14:paraId="6F61CC5F" w14:textId="77777777" w:rsidR="00136D96" w:rsidRDefault="00136D96" w:rsidP="00136D96">
      <w:pPr>
        <w:jc w:val="center"/>
        <w:rPr>
          <w:b/>
          <w:bCs/>
          <w:u w:val="single"/>
        </w:rPr>
      </w:pPr>
    </w:p>
    <w:p w14:paraId="15EA4F80" w14:textId="2B080953" w:rsidR="00CB6F93" w:rsidRDefault="009139A8" w:rsidP="006B6E5E">
      <w:proofErr w:type="gramStart"/>
      <w:r>
        <w:t>There’s</w:t>
      </w:r>
      <w:proofErr w:type="gramEnd"/>
      <w:r>
        <w:t xml:space="preserve"> nothing I like better for lunch than a </w:t>
      </w:r>
      <w:r w:rsidR="00962E3E">
        <w:t>mug of home</w:t>
      </w:r>
      <w:r w:rsidR="00095051">
        <w:t>-</w:t>
      </w:r>
      <w:r w:rsidR="00962E3E">
        <w:t>made soup with a home baked cheese scone</w:t>
      </w:r>
      <w:r w:rsidR="004230AF">
        <w:t>. This is a simple basic recipe that can be pepped up with your favourite herb or spice</w:t>
      </w:r>
      <w:r w:rsidR="00BD296F">
        <w:t xml:space="preserve">. </w:t>
      </w:r>
      <w:r w:rsidR="00C662CE">
        <w:t>English mustard</w:t>
      </w:r>
      <w:r w:rsidR="00BD296F">
        <w:t xml:space="preserve"> powder is a </w:t>
      </w:r>
      <w:r w:rsidR="00D941FF">
        <w:t xml:space="preserve">favourite, or, </w:t>
      </w:r>
      <w:r w:rsidR="00015264">
        <w:t>as I love anything spicy</w:t>
      </w:r>
      <w:r w:rsidR="00D941FF">
        <w:t>,</w:t>
      </w:r>
      <w:r w:rsidR="00015264">
        <w:t xml:space="preserve"> I made some with a t</w:t>
      </w:r>
      <w:r w:rsidR="00C13123">
        <w:t>easpoon of Cajun spice mix last week</w:t>
      </w:r>
      <w:r w:rsidR="00BD296F">
        <w:t xml:space="preserve"> </w:t>
      </w:r>
      <w:r w:rsidR="00D941FF">
        <w:t>that were delicious.</w:t>
      </w:r>
      <w:r w:rsidR="00F46853">
        <w:t xml:space="preserve"> </w:t>
      </w:r>
    </w:p>
    <w:p w14:paraId="58F8A60F" w14:textId="77777777" w:rsidR="00CB6F93" w:rsidRDefault="00CB6F93" w:rsidP="006B6E5E"/>
    <w:p w14:paraId="56076F01" w14:textId="77777777" w:rsidR="00136D96" w:rsidRDefault="00F46853" w:rsidP="006B6E5E">
      <w:r>
        <w:t>You could add a teaspoon of thyme</w:t>
      </w:r>
      <w:r w:rsidR="00905BF7">
        <w:t>, rosemary, cayenne,</w:t>
      </w:r>
      <w:r w:rsidR="00256400">
        <w:t xml:space="preserve"> garlic powder or</w:t>
      </w:r>
      <w:r w:rsidR="00905BF7">
        <w:t xml:space="preserve"> curry powder for an </w:t>
      </w:r>
      <w:r w:rsidR="004147E1">
        <w:t>exotic twist.</w:t>
      </w:r>
    </w:p>
    <w:p w14:paraId="763A663B" w14:textId="77777777" w:rsidR="00804F58" w:rsidRDefault="00804F58" w:rsidP="006B6E5E"/>
    <w:p w14:paraId="3970E2B7" w14:textId="77777777" w:rsidR="00804F58" w:rsidRDefault="00804F58" w:rsidP="006B6E5E">
      <w:r>
        <w:t xml:space="preserve">You could also vary it by using </w:t>
      </w:r>
      <w:r w:rsidR="00172B19">
        <w:t>your own favourite cheese</w:t>
      </w:r>
      <w:r w:rsidR="001714E9">
        <w:t>, perhaps a blue cheese or Parmesan</w:t>
      </w:r>
      <w:r w:rsidR="004147E1">
        <w:t xml:space="preserve"> – whatever tickles your fancy!</w:t>
      </w:r>
    </w:p>
    <w:p w14:paraId="3AB654EE" w14:textId="77777777" w:rsidR="00D941FF" w:rsidRDefault="00D941FF" w:rsidP="006B6E5E"/>
    <w:p w14:paraId="7FE50F1D" w14:textId="77777777" w:rsidR="009C45A3" w:rsidRDefault="009C45A3" w:rsidP="006B6E5E">
      <w:r>
        <w:t>Like all scones, they are best eaten on the day you bake them</w:t>
      </w:r>
      <w:r w:rsidR="00F07B14">
        <w:t>, but they do freeze well.</w:t>
      </w:r>
    </w:p>
    <w:p w14:paraId="1181D7E1" w14:textId="77777777" w:rsidR="000D34C8" w:rsidRDefault="000D34C8" w:rsidP="006B6E5E"/>
    <w:p w14:paraId="3D438E75" w14:textId="77777777" w:rsidR="000D34C8" w:rsidRPr="00E014D6" w:rsidRDefault="00F356F2" w:rsidP="006B6E5E">
      <w:pPr>
        <w:rPr>
          <w:u w:val="single"/>
        </w:rPr>
      </w:pPr>
      <w:r w:rsidRPr="00E014D6">
        <w:rPr>
          <w:u w:val="single"/>
        </w:rPr>
        <w:t xml:space="preserve">Ingredients </w:t>
      </w:r>
    </w:p>
    <w:p w14:paraId="63BCEF6D" w14:textId="77777777" w:rsidR="00F356F2" w:rsidRDefault="00F356F2" w:rsidP="006B6E5E"/>
    <w:p w14:paraId="623A0907" w14:textId="1F7AC27F" w:rsidR="00F356F2" w:rsidRDefault="00F356F2" w:rsidP="006B6E5E">
      <w:r>
        <w:t xml:space="preserve">225g </w:t>
      </w:r>
      <w:r w:rsidR="00095051">
        <w:t>self-raising</w:t>
      </w:r>
      <w:r>
        <w:t xml:space="preserve"> flour </w:t>
      </w:r>
    </w:p>
    <w:p w14:paraId="677948FA" w14:textId="77777777" w:rsidR="00F356F2" w:rsidRDefault="005A01CF" w:rsidP="006B6E5E">
      <w:r>
        <w:t>Pinch of salt</w:t>
      </w:r>
    </w:p>
    <w:p w14:paraId="32F18D31" w14:textId="43F243B9" w:rsidR="00DB7A8B" w:rsidRDefault="00DB7A8B" w:rsidP="006B6E5E">
      <w:r>
        <w:t xml:space="preserve">55g butter – chilled and cut </w:t>
      </w:r>
      <w:r w:rsidR="00095051">
        <w:t>into</w:t>
      </w:r>
      <w:r>
        <w:t xml:space="preserve"> cubes</w:t>
      </w:r>
    </w:p>
    <w:p w14:paraId="77C259A1" w14:textId="77777777" w:rsidR="00DB7A8B" w:rsidRDefault="00DB7A8B" w:rsidP="006B6E5E">
      <w:r>
        <w:t>1 teaspoon baking powder</w:t>
      </w:r>
    </w:p>
    <w:p w14:paraId="75F5649B" w14:textId="77777777" w:rsidR="004147E1" w:rsidRDefault="004147E1" w:rsidP="006B6E5E">
      <w:r>
        <w:t>150g str</w:t>
      </w:r>
      <w:r w:rsidR="005A341F">
        <w:t>ong</w:t>
      </w:r>
      <w:r>
        <w:t xml:space="preserve"> cheddar </w:t>
      </w:r>
      <w:r w:rsidR="005A341F">
        <w:t>cheese- grated</w:t>
      </w:r>
    </w:p>
    <w:p w14:paraId="62217688" w14:textId="77777777" w:rsidR="005A341F" w:rsidRDefault="009B0BA8" w:rsidP="006B6E5E">
      <w:r>
        <w:t>90-100 ml milk</w:t>
      </w:r>
    </w:p>
    <w:p w14:paraId="38CD32B9" w14:textId="77777777" w:rsidR="009B0BA8" w:rsidRDefault="009B0BA8" w:rsidP="006B6E5E"/>
    <w:p w14:paraId="331FAB97" w14:textId="77777777" w:rsidR="009B0BA8" w:rsidRPr="00F93AB6" w:rsidRDefault="000F499D" w:rsidP="006B6E5E">
      <w:pPr>
        <w:rPr>
          <w:u w:val="single"/>
        </w:rPr>
      </w:pPr>
      <w:r w:rsidRPr="00F93AB6">
        <w:rPr>
          <w:u w:val="single"/>
        </w:rPr>
        <w:t>Method</w:t>
      </w:r>
    </w:p>
    <w:p w14:paraId="6106852A" w14:textId="77777777" w:rsidR="000F499D" w:rsidRDefault="000F499D" w:rsidP="006B6E5E"/>
    <w:p w14:paraId="522F76C5" w14:textId="77777777" w:rsidR="000B71A5" w:rsidRDefault="00BA2D74" w:rsidP="00677BD1">
      <w:pPr>
        <w:ind w:left="360"/>
      </w:pPr>
      <w:r>
        <w:t>Preheat</w:t>
      </w:r>
      <w:r w:rsidR="0057242A">
        <w:t xml:space="preserve"> your oven to 200</w:t>
      </w:r>
      <w:r w:rsidR="00904E4F">
        <w:t>C/ 180C fan/ gas 6 and put a baking sheet in the oven to heat up.</w:t>
      </w:r>
    </w:p>
    <w:p w14:paraId="01EC4D98" w14:textId="2EB93223" w:rsidR="000F499D" w:rsidRDefault="00822B50" w:rsidP="00677BD1">
      <w:pPr>
        <w:ind w:left="360"/>
      </w:pPr>
      <w:r>
        <w:t>Sift the flour, s</w:t>
      </w:r>
      <w:r w:rsidR="00F93AB6">
        <w:t>alt</w:t>
      </w:r>
      <w:r>
        <w:t xml:space="preserve">, baking powder and whatever </w:t>
      </w:r>
      <w:r w:rsidR="002F3100">
        <w:t xml:space="preserve">spice </w:t>
      </w:r>
      <w:proofErr w:type="gramStart"/>
      <w:r w:rsidR="002F3100">
        <w:t>you’re</w:t>
      </w:r>
      <w:proofErr w:type="gramEnd"/>
      <w:r w:rsidR="002F3100">
        <w:t xml:space="preserve"> using </w:t>
      </w:r>
      <w:r w:rsidR="00095051">
        <w:t>into</w:t>
      </w:r>
      <w:r w:rsidR="002F3100">
        <w:t xml:space="preserve"> a large bowl</w:t>
      </w:r>
      <w:r w:rsidR="00D02A2D">
        <w:t xml:space="preserve"> and give it a stir to ensure everything is combined.</w:t>
      </w:r>
      <w:r w:rsidR="00FA7599">
        <w:t xml:space="preserve"> </w:t>
      </w:r>
    </w:p>
    <w:p w14:paraId="61697484" w14:textId="57BF5172" w:rsidR="00C366B8" w:rsidRDefault="00C366B8" w:rsidP="00677BD1">
      <w:pPr>
        <w:ind w:left="360"/>
      </w:pPr>
      <w:r>
        <w:t xml:space="preserve">Rub the butter in to the flour mixture using your </w:t>
      </w:r>
      <w:r w:rsidR="00095051">
        <w:t>fingertips</w:t>
      </w:r>
      <w:r>
        <w:t xml:space="preserve"> </w:t>
      </w:r>
      <w:r w:rsidR="007B3B50">
        <w:t xml:space="preserve">until you have a fine </w:t>
      </w:r>
      <w:r w:rsidR="00F1214F">
        <w:t xml:space="preserve">breadcrumb texture. Put 2/3 of the grated cheese in and stir to </w:t>
      </w:r>
      <w:r w:rsidR="00FA7599">
        <w:t>combine.</w:t>
      </w:r>
      <w:r w:rsidR="001C2B2B">
        <w:t xml:space="preserve"> Try to handle your mix as little as possible as you </w:t>
      </w:r>
      <w:proofErr w:type="gramStart"/>
      <w:r w:rsidR="001C2B2B">
        <w:t>don’t</w:t>
      </w:r>
      <w:proofErr w:type="gramEnd"/>
      <w:r w:rsidR="001C2B2B">
        <w:t xml:space="preserve"> want the heat of your hands to melt the butter</w:t>
      </w:r>
      <w:r w:rsidR="00C51B86">
        <w:t xml:space="preserve"> too much.</w:t>
      </w:r>
    </w:p>
    <w:p w14:paraId="25A7E3EB" w14:textId="6F04BAF1" w:rsidR="00C51B86" w:rsidRDefault="00C51B86" w:rsidP="00677BD1">
      <w:pPr>
        <w:ind w:left="360"/>
      </w:pPr>
      <w:r>
        <w:t>Add the milk a little at a time and stir it with your hands to bring it together</w:t>
      </w:r>
      <w:r w:rsidR="00731BB5">
        <w:t xml:space="preserve"> to form a soft dough. You may not need all the </w:t>
      </w:r>
      <w:r w:rsidR="0033583C">
        <w:t>milk;</w:t>
      </w:r>
      <w:r w:rsidR="00731BB5">
        <w:t xml:space="preserve"> the dough should be </w:t>
      </w:r>
      <w:r w:rsidR="0072437C">
        <w:t>soft but not too wet.</w:t>
      </w:r>
    </w:p>
    <w:p w14:paraId="34DF716F" w14:textId="7C3CDB35" w:rsidR="0072437C" w:rsidRDefault="0072437C" w:rsidP="00677BD1">
      <w:pPr>
        <w:ind w:left="360"/>
      </w:pPr>
      <w:r>
        <w:t xml:space="preserve">Tip the dough on to </w:t>
      </w:r>
      <w:r w:rsidR="00C0506A">
        <w:t>a lightly floured surface and roll out to 2cm thickness</w:t>
      </w:r>
      <w:r w:rsidR="00CF7997">
        <w:t>. Cut your scones using a floured cutter</w:t>
      </w:r>
      <w:r w:rsidR="00823A02">
        <w:t xml:space="preserve"> and transfer them </w:t>
      </w:r>
      <w:r w:rsidR="00095051">
        <w:t>into</w:t>
      </w:r>
      <w:r w:rsidR="00823A02">
        <w:t xml:space="preserve"> a sheet of baking parchment</w:t>
      </w:r>
      <w:r w:rsidR="007D1C74">
        <w:t>. Using a 6cm cutter you should yield 8-10 scones.</w:t>
      </w:r>
    </w:p>
    <w:p w14:paraId="7B0F789A" w14:textId="25154A26" w:rsidR="005922D5" w:rsidRDefault="005922D5" w:rsidP="00677BD1">
      <w:pPr>
        <w:ind w:left="360"/>
      </w:pPr>
      <w:r>
        <w:t xml:space="preserve">Take your hot baking sheet out of the oven and carefully lift the </w:t>
      </w:r>
      <w:r w:rsidR="00016C60">
        <w:t xml:space="preserve">scones </w:t>
      </w:r>
      <w:r w:rsidR="00095051">
        <w:t>into</w:t>
      </w:r>
      <w:r w:rsidR="00016C60">
        <w:t xml:space="preserve"> it using the parchment paper</w:t>
      </w:r>
      <w:r w:rsidR="00E014D6">
        <w:t xml:space="preserve">. </w:t>
      </w:r>
      <w:r w:rsidR="00FB246A">
        <w:t xml:space="preserve">Brush </w:t>
      </w:r>
      <w:r w:rsidR="008E78B3">
        <w:t>with</w:t>
      </w:r>
      <w:r w:rsidR="00FB246A">
        <w:t xml:space="preserve"> milk</w:t>
      </w:r>
      <w:r w:rsidR="008E78B3">
        <w:t xml:space="preserve"> and sprinkle </w:t>
      </w:r>
      <w:r w:rsidR="00E014D6">
        <w:t>the remaining cheese over the scones.</w:t>
      </w:r>
    </w:p>
    <w:p w14:paraId="1B929E83" w14:textId="77777777" w:rsidR="00E014D6" w:rsidRDefault="00E014D6" w:rsidP="00677BD1">
      <w:pPr>
        <w:ind w:left="360"/>
      </w:pPr>
      <w:r>
        <w:t>Bake in the preheated oven for 1</w:t>
      </w:r>
      <w:r w:rsidR="00DE64AD">
        <w:t>5</w:t>
      </w:r>
      <w:r>
        <w:t>-20 minutes until golden brown.</w:t>
      </w:r>
    </w:p>
    <w:p w14:paraId="62D7D716" w14:textId="77777777" w:rsidR="00DB7A8B" w:rsidRPr="009139A8" w:rsidRDefault="00DB7A8B" w:rsidP="006B6E5E"/>
    <w:sectPr w:rsidR="00DB7A8B" w:rsidRPr="009139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0F5923"/>
    <w:multiLevelType w:val="hybridMultilevel"/>
    <w:tmpl w:val="C88421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D96"/>
    <w:rsid w:val="00015264"/>
    <w:rsid w:val="00016C60"/>
    <w:rsid w:val="00095051"/>
    <w:rsid w:val="000B71A5"/>
    <w:rsid w:val="000D34C8"/>
    <w:rsid w:val="000F499D"/>
    <w:rsid w:val="00136D96"/>
    <w:rsid w:val="001714E9"/>
    <w:rsid w:val="00172B19"/>
    <w:rsid w:val="001C2B2B"/>
    <w:rsid w:val="00256400"/>
    <w:rsid w:val="002F3100"/>
    <w:rsid w:val="002F3BC2"/>
    <w:rsid w:val="0033583C"/>
    <w:rsid w:val="004147E1"/>
    <w:rsid w:val="004230AF"/>
    <w:rsid w:val="0057242A"/>
    <w:rsid w:val="005922D5"/>
    <w:rsid w:val="005A01CF"/>
    <w:rsid w:val="005A341F"/>
    <w:rsid w:val="00677BD1"/>
    <w:rsid w:val="006B6E5E"/>
    <w:rsid w:val="0072437C"/>
    <w:rsid w:val="00731BB5"/>
    <w:rsid w:val="007B3B50"/>
    <w:rsid w:val="007D1C74"/>
    <w:rsid w:val="00804F58"/>
    <w:rsid w:val="00822B50"/>
    <w:rsid w:val="00823A02"/>
    <w:rsid w:val="008E78B3"/>
    <w:rsid w:val="00904E4F"/>
    <w:rsid w:val="00905BF7"/>
    <w:rsid w:val="009139A8"/>
    <w:rsid w:val="00962E3E"/>
    <w:rsid w:val="009B0BA8"/>
    <w:rsid w:val="009C45A3"/>
    <w:rsid w:val="00BA2D74"/>
    <w:rsid w:val="00BD296F"/>
    <w:rsid w:val="00C0506A"/>
    <w:rsid w:val="00C13123"/>
    <w:rsid w:val="00C366B8"/>
    <w:rsid w:val="00C51B86"/>
    <w:rsid w:val="00C662CE"/>
    <w:rsid w:val="00CB6F93"/>
    <w:rsid w:val="00CF7997"/>
    <w:rsid w:val="00D02A2D"/>
    <w:rsid w:val="00D941FF"/>
    <w:rsid w:val="00DB7A8B"/>
    <w:rsid w:val="00DE64AD"/>
    <w:rsid w:val="00E014D6"/>
    <w:rsid w:val="00F07B14"/>
    <w:rsid w:val="00F1214F"/>
    <w:rsid w:val="00F356F2"/>
    <w:rsid w:val="00F46853"/>
    <w:rsid w:val="00F93AB6"/>
    <w:rsid w:val="00FA7599"/>
    <w:rsid w:val="00FB2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1BCBF2"/>
  <w15:chartTrackingRefBased/>
  <w15:docId w15:val="{DC52B26B-97D8-7246-A96C-3B0D26082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49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296</Words>
  <Characters>1688</Characters>
  <Application>Microsoft Office Word</Application>
  <DocSecurity>0</DocSecurity>
  <Lines>14</Lines>
  <Paragraphs>3</Paragraphs>
  <ScaleCrop>false</ScaleCrop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Ebbs</dc:creator>
  <cp:keywords/>
  <dc:description/>
  <cp:lastModifiedBy>Gemma Hill</cp:lastModifiedBy>
  <cp:revision>5</cp:revision>
  <dcterms:created xsi:type="dcterms:W3CDTF">2020-05-17T19:36:00Z</dcterms:created>
  <dcterms:modified xsi:type="dcterms:W3CDTF">2020-05-18T12:33:00Z</dcterms:modified>
</cp:coreProperties>
</file>