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4A52" w14:textId="0BAFEFA5" w:rsidR="00107935" w:rsidRPr="00C10135" w:rsidRDefault="00297EBE" w:rsidP="00C101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Malteser</w:t>
      </w:r>
      <w:r w:rsidR="00107935" w:rsidRPr="00C10135">
        <w:rPr>
          <w:b/>
          <w:bCs/>
          <w:u w:val="single"/>
        </w:rPr>
        <w:t>s Millionaires Shortbread</w:t>
      </w:r>
    </w:p>
    <w:p w14:paraId="736F0374" w14:textId="77777777" w:rsidR="00107935" w:rsidRDefault="00107935"/>
    <w:p w14:paraId="04E466EA" w14:textId="3FC6DA49" w:rsidR="00107935" w:rsidRDefault="00423CEA">
      <w:r>
        <w:t>I’ve had this idea floating around in my head for ages now</w:t>
      </w:r>
      <w:r w:rsidR="00764ED9">
        <w:t xml:space="preserve"> but as the lockdown has meant the country has gone baking crazy</w:t>
      </w:r>
      <w:r w:rsidR="009A3373">
        <w:t xml:space="preserve">, I’ve been unable to get my </w:t>
      </w:r>
      <w:proofErr w:type="gramStart"/>
      <w:r w:rsidR="009A3373">
        <w:t>hands on</w:t>
      </w:r>
      <w:proofErr w:type="gramEnd"/>
      <w:r w:rsidR="009A3373">
        <w:t xml:space="preserve"> </w:t>
      </w:r>
      <w:r w:rsidR="00C26D83">
        <w:t xml:space="preserve">condensed milk for several weeks. </w:t>
      </w:r>
      <w:proofErr w:type="gramStart"/>
      <w:r w:rsidR="002D5E45">
        <w:t>Finally</w:t>
      </w:r>
      <w:proofErr w:type="gramEnd"/>
      <w:r w:rsidR="002D5E45">
        <w:t xml:space="preserve"> my wish was granted last week, the elusive tin arrived in my online shopping</w:t>
      </w:r>
      <w:r w:rsidR="00226241">
        <w:t xml:space="preserve"> delivery</w:t>
      </w:r>
      <w:r w:rsidR="008E7C13">
        <w:t xml:space="preserve"> </w:t>
      </w:r>
      <w:r w:rsidR="00693703">
        <w:t xml:space="preserve">just in time for me to try these out on my neighbours </w:t>
      </w:r>
      <w:r w:rsidR="00A4136B">
        <w:t>during our socially distanced</w:t>
      </w:r>
      <w:r w:rsidR="008848C9">
        <w:t xml:space="preserve"> driveway drinks</w:t>
      </w:r>
      <w:r w:rsidR="0079591E">
        <w:t xml:space="preserve"> VE Day</w:t>
      </w:r>
      <w:r w:rsidR="008848C9">
        <w:t xml:space="preserve"> get together</w:t>
      </w:r>
      <w:r w:rsidR="008E7C13">
        <w:t>.</w:t>
      </w:r>
    </w:p>
    <w:p w14:paraId="494CD688" w14:textId="77777777" w:rsidR="008E7C13" w:rsidRDefault="008E7C13"/>
    <w:p w14:paraId="23CEE9BD" w14:textId="38105255" w:rsidR="008E7C13" w:rsidRDefault="008E7C13">
      <w:r>
        <w:t>They received resounding approval</w:t>
      </w:r>
      <w:r w:rsidR="00E32B28">
        <w:t xml:space="preserve"> but </w:t>
      </w:r>
      <w:r w:rsidR="00E763E0">
        <w:t>should be treated with caution</w:t>
      </w:r>
      <w:r w:rsidR="002B0D7F">
        <w:t xml:space="preserve"> </w:t>
      </w:r>
      <w:r w:rsidR="003F27BF">
        <w:t>–</w:t>
      </w:r>
      <w:r w:rsidR="002B0D7F">
        <w:t xml:space="preserve"> </w:t>
      </w:r>
      <w:r w:rsidR="003F27BF">
        <w:t xml:space="preserve">only suitable for </w:t>
      </w:r>
      <w:r w:rsidR="00904D18">
        <w:t xml:space="preserve">those with </w:t>
      </w:r>
      <w:proofErr w:type="gramStart"/>
      <w:r w:rsidR="00904D18">
        <w:t>a very s</w:t>
      </w:r>
      <w:r w:rsidR="00757ED6">
        <w:t>trong</w:t>
      </w:r>
      <w:proofErr w:type="gramEnd"/>
      <w:r w:rsidR="00757ED6">
        <w:t xml:space="preserve"> heart and an exceedingly sweet tooth!</w:t>
      </w:r>
    </w:p>
    <w:p w14:paraId="53E9B254" w14:textId="77777777" w:rsidR="00757ED6" w:rsidRDefault="00757ED6"/>
    <w:p w14:paraId="476B22F9" w14:textId="77777777" w:rsidR="00757ED6" w:rsidRDefault="00757ED6"/>
    <w:p w14:paraId="742977DB" w14:textId="77777777" w:rsidR="00E05A86" w:rsidRPr="00AB29BB" w:rsidRDefault="00E05A86">
      <w:pPr>
        <w:rPr>
          <w:u w:val="single"/>
        </w:rPr>
      </w:pPr>
      <w:r w:rsidRPr="00AB29BB">
        <w:rPr>
          <w:u w:val="single"/>
        </w:rPr>
        <w:t xml:space="preserve">Ingredients </w:t>
      </w:r>
    </w:p>
    <w:p w14:paraId="75E7FEBF" w14:textId="77777777" w:rsidR="00E05A86" w:rsidRDefault="00E05A86"/>
    <w:p w14:paraId="6024DEB2" w14:textId="77777777" w:rsidR="004061FC" w:rsidRPr="00AB29BB" w:rsidRDefault="004061FC">
      <w:pPr>
        <w:rPr>
          <w:b/>
          <w:bCs/>
        </w:rPr>
      </w:pPr>
      <w:r w:rsidRPr="00AB29BB">
        <w:rPr>
          <w:b/>
          <w:bCs/>
        </w:rPr>
        <w:t>For the biscuit base</w:t>
      </w:r>
    </w:p>
    <w:p w14:paraId="01802F81" w14:textId="77777777" w:rsidR="00E05A86" w:rsidRDefault="00E05A86">
      <w:r>
        <w:t xml:space="preserve">400g </w:t>
      </w:r>
      <w:r w:rsidR="00031220">
        <w:t>malted milk biscuits</w:t>
      </w:r>
    </w:p>
    <w:p w14:paraId="2DAB1D5D" w14:textId="77777777" w:rsidR="00031220" w:rsidRDefault="00031220">
      <w:r>
        <w:t>175g butter</w:t>
      </w:r>
      <w:r w:rsidR="00105D83">
        <w:t xml:space="preserve"> – melted</w:t>
      </w:r>
    </w:p>
    <w:p w14:paraId="189246CA" w14:textId="77777777" w:rsidR="004061FC" w:rsidRDefault="004061FC"/>
    <w:p w14:paraId="3EB275BB" w14:textId="77777777" w:rsidR="004061FC" w:rsidRPr="00AB29BB" w:rsidRDefault="004061FC">
      <w:pPr>
        <w:rPr>
          <w:b/>
          <w:bCs/>
        </w:rPr>
      </w:pPr>
      <w:r w:rsidRPr="00AB29BB">
        <w:rPr>
          <w:b/>
          <w:bCs/>
        </w:rPr>
        <w:t>For the caramel</w:t>
      </w:r>
    </w:p>
    <w:p w14:paraId="5F5B6DEC" w14:textId="77777777" w:rsidR="00105D83" w:rsidRDefault="00811CA0">
      <w:r>
        <w:t>1 tin of condensed milk</w:t>
      </w:r>
    </w:p>
    <w:p w14:paraId="5194D6F1" w14:textId="77777777" w:rsidR="00811CA0" w:rsidRDefault="00901922">
      <w:r>
        <w:t xml:space="preserve">3 </w:t>
      </w:r>
      <w:r w:rsidR="005E56F0">
        <w:t>tablespoons granulated sugar</w:t>
      </w:r>
    </w:p>
    <w:p w14:paraId="5606BE15" w14:textId="77777777" w:rsidR="005E56F0" w:rsidRDefault="00847EA1">
      <w:r>
        <w:t>4 tablespoons golden syrup</w:t>
      </w:r>
    </w:p>
    <w:p w14:paraId="5BB6FFFF" w14:textId="77777777" w:rsidR="00901922" w:rsidRDefault="00901922">
      <w:r>
        <w:t>200g butter</w:t>
      </w:r>
    </w:p>
    <w:p w14:paraId="1687C7B6" w14:textId="77777777" w:rsidR="00FE680C" w:rsidRDefault="00FE680C"/>
    <w:p w14:paraId="72053E12" w14:textId="77777777" w:rsidR="00FE680C" w:rsidRPr="00AB29BB" w:rsidRDefault="00FE680C">
      <w:pPr>
        <w:rPr>
          <w:b/>
          <w:bCs/>
        </w:rPr>
      </w:pPr>
      <w:r w:rsidRPr="00AB29BB">
        <w:rPr>
          <w:b/>
          <w:bCs/>
        </w:rPr>
        <w:t>For the chocolate topping</w:t>
      </w:r>
    </w:p>
    <w:p w14:paraId="4E2B3824" w14:textId="1475EB37" w:rsidR="00FE680C" w:rsidRDefault="00676C33">
      <w:r>
        <w:t xml:space="preserve">250g </w:t>
      </w:r>
      <w:r w:rsidR="00297EBE">
        <w:t>Malteser</w:t>
      </w:r>
      <w:r>
        <w:t xml:space="preserve"> buttons</w:t>
      </w:r>
      <w:r w:rsidR="004C130A">
        <w:t xml:space="preserve"> or milk chocolate</w:t>
      </w:r>
    </w:p>
    <w:p w14:paraId="6B15A3CD" w14:textId="02B0FD60" w:rsidR="004C130A" w:rsidRDefault="004C130A">
      <w:r>
        <w:t xml:space="preserve">200g </w:t>
      </w:r>
      <w:r w:rsidR="00297EBE">
        <w:t>Malteser</w:t>
      </w:r>
      <w:r>
        <w:t>s</w:t>
      </w:r>
    </w:p>
    <w:p w14:paraId="3839F0CD" w14:textId="77777777" w:rsidR="00601FEC" w:rsidRDefault="00601FEC"/>
    <w:p w14:paraId="21D7AFBB" w14:textId="77777777" w:rsidR="00601FEC" w:rsidRDefault="00601FEC"/>
    <w:p w14:paraId="6A7D68CE" w14:textId="77777777" w:rsidR="00601FEC" w:rsidRDefault="00601FEC" w:rsidP="00D7231E">
      <w:pPr>
        <w:pStyle w:val="ListParagraph"/>
        <w:numPr>
          <w:ilvl w:val="0"/>
          <w:numId w:val="3"/>
        </w:numPr>
      </w:pPr>
      <w:r>
        <w:t xml:space="preserve">Line </w:t>
      </w:r>
      <w:proofErr w:type="gramStart"/>
      <w:r>
        <w:t>a</w:t>
      </w:r>
      <w:proofErr w:type="gramEnd"/>
      <w:r>
        <w:t xml:space="preserve"> 8” square </w:t>
      </w:r>
      <w:r w:rsidR="00A037FD">
        <w:t>cake tin with baking parchment.</w:t>
      </w:r>
    </w:p>
    <w:p w14:paraId="682A98CD" w14:textId="77777777" w:rsidR="00787745" w:rsidRDefault="00270C3A" w:rsidP="00D7231E">
      <w:pPr>
        <w:pStyle w:val="ListParagraph"/>
        <w:numPr>
          <w:ilvl w:val="0"/>
          <w:numId w:val="3"/>
        </w:numPr>
      </w:pPr>
      <w:r>
        <w:t>Crush the malted</w:t>
      </w:r>
      <w:r w:rsidR="000F60F4">
        <w:t xml:space="preserve"> milk</w:t>
      </w:r>
      <w:r>
        <w:t xml:space="preserve"> biscuits to a fine crumb</w:t>
      </w:r>
      <w:r w:rsidR="00F41929">
        <w:t xml:space="preserve">. I usually put them in a plastic bag and bash them with a rolling pin, </w:t>
      </w:r>
      <w:proofErr w:type="gramStart"/>
      <w:r w:rsidR="00F41929">
        <w:t>it’s</w:t>
      </w:r>
      <w:proofErr w:type="gramEnd"/>
      <w:r w:rsidR="00F41929">
        <w:t xml:space="preserve"> a great </w:t>
      </w:r>
      <w:r w:rsidR="00A849A1">
        <w:t xml:space="preserve">stress reliever, but use a </w:t>
      </w:r>
      <w:r w:rsidR="00F21A13">
        <w:t>food processor if you prefer.</w:t>
      </w:r>
    </w:p>
    <w:p w14:paraId="4534D4E0" w14:textId="77777777" w:rsidR="00A037FD" w:rsidRDefault="00787745" w:rsidP="00D7231E">
      <w:pPr>
        <w:pStyle w:val="ListParagraph"/>
        <w:numPr>
          <w:ilvl w:val="0"/>
          <w:numId w:val="3"/>
        </w:numPr>
      </w:pPr>
      <w:r>
        <w:t>Put</w:t>
      </w:r>
      <w:r w:rsidR="00F21A13">
        <w:t xml:space="preserve"> the biscuit crumbs in a bowl and combine </w:t>
      </w:r>
      <w:r w:rsidR="00D36FF6">
        <w:t>with the melted butter so you have a sandy texture.</w:t>
      </w:r>
      <w:r w:rsidR="007404EE">
        <w:t xml:space="preserve"> Spread the mixture</w:t>
      </w:r>
      <w:r w:rsidR="00D36FF6">
        <w:t xml:space="preserve"> in</w:t>
      </w:r>
      <w:r w:rsidR="007404EE">
        <w:t xml:space="preserve"> </w:t>
      </w:r>
      <w:r w:rsidR="00D36FF6">
        <w:t xml:space="preserve">the </w:t>
      </w:r>
      <w:r w:rsidR="006F467B">
        <w:t>bottom of the cake tin</w:t>
      </w:r>
      <w:r w:rsidR="00654F1A">
        <w:t xml:space="preserve"> and press down firmly (I use the bottom of a glass) </w:t>
      </w:r>
      <w:r w:rsidR="005C5962">
        <w:t xml:space="preserve">to </w:t>
      </w:r>
      <w:r w:rsidR="005809AB">
        <w:t>make a firm base. Put in the fridge to set.</w:t>
      </w:r>
    </w:p>
    <w:p w14:paraId="16D77E81" w14:textId="77777777" w:rsidR="00395CA8" w:rsidRDefault="00A64B52" w:rsidP="00D7231E">
      <w:pPr>
        <w:pStyle w:val="ListParagraph"/>
        <w:numPr>
          <w:ilvl w:val="0"/>
          <w:numId w:val="3"/>
        </w:numPr>
      </w:pPr>
      <w:r>
        <w:t>To make the caramel put the</w:t>
      </w:r>
      <w:r w:rsidR="009B6139">
        <w:t xml:space="preserve"> condensed milk,</w:t>
      </w:r>
      <w:r>
        <w:t xml:space="preserve"> </w:t>
      </w:r>
      <w:r w:rsidR="0036070B">
        <w:t xml:space="preserve">butter, sugar and golden syrup in a large pan over </w:t>
      </w:r>
      <w:r w:rsidR="002A4829">
        <w:t>a</w:t>
      </w:r>
      <w:r w:rsidR="00310AA1">
        <w:t xml:space="preserve"> </w:t>
      </w:r>
      <w:r w:rsidR="0036070B">
        <w:t>low heat</w:t>
      </w:r>
      <w:r w:rsidR="00710651">
        <w:t xml:space="preserve"> and stir until the </w:t>
      </w:r>
      <w:r w:rsidR="00310AA1">
        <w:t>sugar has melted</w:t>
      </w:r>
      <w:r w:rsidR="00C617CB">
        <w:t xml:space="preserve">, then turn the heat up and bring the mixture to </w:t>
      </w:r>
      <w:r w:rsidR="002A4829">
        <w:t>a boil.</w:t>
      </w:r>
    </w:p>
    <w:p w14:paraId="641CC845" w14:textId="003624F9" w:rsidR="00830190" w:rsidRDefault="002A4829" w:rsidP="00D7231E">
      <w:pPr>
        <w:pStyle w:val="ListParagraph"/>
        <w:numPr>
          <w:ilvl w:val="0"/>
          <w:numId w:val="3"/>
        </w:numPr>
      </w:pPr>
      <w:r>
        <w:t xml:space="preserve">Stir constantly </w:t>
      </w:r>
      <w:r w:rsidR="002F6078">
        <w:t xml:space="preserve">for 10-15 minutes until the </w:t>
      </w:r>
      <w:r w:rsidR="00E70AE2">
        <w:t>mixture has thickened to a fudgy consistency</w:t>
      </w:r>
      <w:r w:rsidR="0084770E">
        <w:t xml:space="preserve"> and is a light </w:t>
      </w:r>
      <w:proofErr w:type="gramStart"/>
      <w:r w:rsidR="0084770E">
        <w:t>golden brown</w:t>
      </w:r>
      <w:proofErr w:type="gramEnd"/>
      <w:r w:rsidR="0084770E">
        <w:t xml:space="preserve"> colour.</w:t>
      </w:r>
      <w:r w:rsidR="00297EBE">
        <w:t xml:space="preserve"> </w:t>
      </w:r>
      <w:r w:rsidR="00D7231E">
        <w:t xml:space="preserve"> </w:t>
      </w:r>
      <w:r w:rsidR="005B0A10">
        <w:t xml:space="preserve">**Be </w:t>
      </w:r>
      <w:proofErr w:type="gramStart"/>
      <w:r w:rsidR="005B0A10">
        <w:t>very careful</w:t>
      </w:r>
      <w:proofErr w:type="gramEnd"/>
      <w:r w:rsidR="005B0A10">
        <w:t xml:space="preserve"> as </w:t>
      </w:r>
      <w:r w:rsidR="008E7B73">
        <w:t>the mixture bubbles like lava and is extremely hot.</w:t>
      </w:r>
    </w:p>
    <w:p w14:paraId="3F3BDBC1" w14:textId="77893A6B" w:rsidR="00C50A1A" w:rsidRDefault="00DE288E" w:rsidP="00D7231E">
      <w:pPr>
        <w:pStyle w:val="ListParagraph"/>
        <w:numPr>
          <w:ilvl w:val="0"/>
          <w:numId w:val="3"/>
        </w:numPr>
      </w:pPr>
      <w:r>
        <w:t>Carefully pour the caramel mixture over the biscuit base</w:t>
      </w:r>
      <w:r w:rsidR="00347109">
        <w:t xml:space="preserve"> and put it back in the fridge to set.</w:t>
      </w:r>
      <w:r w:rsidR="00297EBE">
        <w:t xml:space="preserve"> </w:t>
      </w:r>
      <w:r w:rsidR="005C7A7C">
        <w:t xml:space="preserve">You can set </w:t>
      </w:r>
      <w:r w:rsidR="00571611">
        <w:t xml:space="preserve">it </w:t>
      </w:r>
      <w:r w:rsidR="00484F24">
        <w:t>out of the fridge if you prefer, it will probably take a couple of hours.</w:t>
      </w:r>
    </w:p>
    <w:p w14:paraId="766A4909" w14:textId="05FD39F7" w:rsidR="00B51A0A" w:rsidRDefault="00484F24" w:rsidP="00D7231E">
      <w:pPr>
        <w:pStyle w:val="ListParagraph"/>
        <w:numPr>
          <w:ilvl w:val="0"/>
          <w:numId w:val="3"/>
        </w:numPr>
      </w:pPr>
      <w:r>
        <w:t xml:space="preserve">Melt the </w:t>
      </w:r>
      <w:r w:rsidR="00297EBE">
        <w:t>Malteser</w:t>
      </w:r>
      <w:r>
        <w:t xml:space="preserve"> buttons</w:t>
      </w:r>
      <w:r w:rsidR="00660571">
        <w:t xml:space="preserve"> (</w:t>
      </w:r>
      <w:r w:rsidR="00861A23">
        <w:t xml:space="preserve">or milk chocolate if </w:t>
      </w:r>
      <w:proofErr w:type="gramStart"/>
      <w:r w:rsidR="00861A23">
        <w:t>you’re</w:t>
      </w:r>
      <w:proofErr w:type="gramEnd"/>
      <w:r w:rsidR="00861A23">
        <w:t xml:space="preserve"> using that</w:t>
      </w:r>
      <w:r w:rsidR="00660571">
        <w:t>)</w:t>
      </w:r>
      <w:r w:rsidR="00F7601A">
        <w:t xml:space="preserve">. You can use the microwave </w:t>
      </w:r>
      <w:r w:rsidR="002D1870">
        <w:t xml:space="preserve">if you want to, I prefer to do it </w:t>
      </w:r>
      <w:r w:rsidR="007E0A59">
        <w:t xml:space="preserve">using a </w:t>
      </w:r>
      <w:r w:rsidR="00DF5585">
        <w:t>Bain Marie over a low heat.</w:t>
      </w:r>
    </w:p>
    <w:p w14:paraId="6680DAE0" w14:textId="35FB08C9" w:rsidR="00660571" w:rsidRDefault="00660571" w:rsidP="00D7231E">
      <w:pPr>
        <w:pStyle w:val="ListParagraph"/>
        <w:numPr>
          <w:ilvl w:val="0"/>
          <w:numId w:val="3"/>
        </w:numPr>
      </w:pPr>
      <w:r>
        <w:t xml:space="preserve">Pour the melted chocolate over the </w:t>
      </w:r>
      <w:r w:rsidR="00287624">
        <w:t xml:space="preserve">caramel and press the </w:t>
      </w:r>
      <w:r w:rsidR="00297EBE">
        <w:t>Malteser</w:t>
      </w:r>
      <w:r w:rsidR="00287624">
        <w:t xml:space="preserve">s into the top. </w:t>
      </w:r>
      <w:r w:rsidR="00020E9E">
        <w:t xml:space="preserve">Put it back in to the fridge to set and then cut into </w:t>
      </w:r>
      <w:r w:rsidR="00232D99">
        <w:t>portions.</w:t>
      </w:r>
    </w:p>
    <w:p w14:paraId="78599FE9" w14:textId="77777777" w:rsidR="00D249AB" w:rsidRDefault="00D249AB" w:rsidP="00B34313"/>
    <w:p w14:paraId="21589400" w14:textId="77777777" w:rsidR="00830190" w:rsidRDefault="00830190" w:rsidP="00830190"/>
    <w:sectPr w:rsidR="0083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77D"/>
    <w:multiLevelType w:val="hybridMultilevel"/>
    <w:tmpl w:val="75326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7ADC"/>
    <w:multiLevelType w:val="hybridMultilevel"/>
    <w:tmpl w:val="2032A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35E0B"/>
    <w:multiLevelType w:val="hybridMultilevel"/>
    <w:tmpl w:val="233E80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35"/>
    <w:rsid w:val="00020E9E"/>
    <w:rsid w:val="00031220"/>
    <w:rsid w:val="000F60F4"/>
    <w:rsid w:val="00105D83"/>
    <w:rsid w:val="00107935"/>
    <w:rsid w:val="00226241"/>
    <w:rsid w:val="00232D99"/>
    <w:rsid w:val="00270C3A"/>
    <w:rsid w:val="00287624"/>
    <w:rsid w:val="00297EBE"/>
    <w:rsid w:val="002A4829"/>
    <w:rsid w:val="002B0D7F"/>
    <w:rsid w:val="002D1870"/>
    <w:rsid w:val="002D5E45"/>
    <w:rsid w:val="002F6078"/>
    <w:rsid w:val="00310AA1"/>
    <w:rsid w:val="00347109"/>
    <w:rsid w:val="0036070B"/>
    <w:rsid w:val="00395CA8"/>
    <w:rsid w:val="003C6DE1"/>
    <w:rsid w:val="003F27BF"/>
    <w:rsid w:val="004061FC"/>
    <w:rsid w:val="00423CEA"/>
    <w:rsid w:val="00484F24"/>
    <w:rsid w:val="004C130A"/>
    <w:rsid w:val="00571611"/>
    <w:rsid w:val="005809AB"/>
    <w:rsid w:val="005B0A10"/>
    <w:rsid w:val="005C5962"/>
    <w:rsid w:val="005C7A7C"/>
    <w:rsid w:val="005E56F0"/>
    <w:rsid w:val="00601FEC"/>
    <w:rsid w:val="00654F1A"/>
    <w:rsid w:val="00660571"/>
    <w:rsid w:val="00676C33"/>
    <w:rsid w:val="00693703"/>
    <w:rsid w:val="006F467B"/>
    <w:rsid w:val="00710651"/>
    <w:rsid w:val="007404EE"/>
    <w:rsid w:val="00757ED6"/>
    <w:rsid w:val="00764ED9"/>
    <w:rsid w:val="00787745"/>
    <w:rsid w:val="0079591E"/>
    <w:rsid w:val="007E0A59"/>
    <w:rsid w:val="00811CA0"/>
    <w:rsid w:val="00830190"/>
    <w:rsid w:val="0084770E"/>
    <w:rsid w:val="00847EA1"/>
    <w:rsid w:val="00861A23"/>
    <w:rsid w:val="008848C9"/>
    <w:rsid w:val="008E7B73"/>
    <w:rsid w:val="008E7C13"/>
    <w:rsid w:val="00901922"/>
    <w:rsid w:val="00904D18"/>
    <w:rsid w:val="009A3373"/>
    <w:rsid w:val="009B6139"/>
    <w:rsid w:val="00A037FD"/>
    <w:rsid w:val="00A4136B"/>
    <w:rsid w:val="00A64B52"/>
    <w:rsid w:val="00A849A1"/>
    <w:rsid w:val="00AB29BB"/>
    <w:rsid w:val="00B34313"/>
    <w:rsid w:val="00B51A0A"/>
    <w:rsid w:val="00C10135"/>
    <w:rsid w:val="00C26D83"/>
    <w:rsid w:val="00C50A1A"/>
    <w:rsid w:val="00C617CB"/>
    <w:rsid w:val="00D249AB"/>
    <w:rsid w:val="00D36FF6"/>
    <w:rsid w:val="00D7231E"/>
    <w:rsid w:val="00DE288E"/>
    <w:rsid w:val="00DF5585"/>
    <w:rsid w:val="00E05A86"/>
    <w:rsid w:val="00E073AF"/>
    <w:rsid w:val="00E32B28"/>
    <w:rsid w:val="00E70AE2"/>
    <w:rsid w:val="00E763E0"/>
    <w:rsid w:val="00ED5A51"/>
    <w:rsid w:val="00F21A13"/>
    <w:rsid w:val="00F41929"/>
    <w:rsid w:val="00F7601A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21DE"/>
  <w15:chartTrackingRefBased/>
  <w15:docId w15:val="{847E07EA-AF3C-E24B-879D-1D964547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Gemma Hill</cp:lastModifiedBy>
  <cp:revision>5</cp:revision>
  <dcterms:created xsi:type="dcterms:W3CDTF">2020-05-10T13:20:00Z</dcterms:created>
  <dcterms:modified xsi:type="dcterms:W3CDTF">2020-05-11T08:48:00Z</dcterms:modified>
</cp:coreProperties>
</file>