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5BAA3" w14:textId="77777777" w:rsidR="00483863" w:rsidRPr="00716F36" w:rsidRDefault="009028E1" w:rsidP="00716F36">
      <w:pPr>
        <w:jc w:val="center"/>
        <w:rPr>
          <w:b/>
          <w:bCs/>
          <w:u w:val="single"/>
        </w:rPr>
      </w:pPr>
      <w:r w:rsidRPr="00716F36">
        <w:rPr>
          <w:b/>
          <w:bCs/>
          <w:u w:val="single"/>
        </w:rPr>
        <w:t>Old fashioned rock cakes</w:t>
      </w:r>
    </w:p>
    <w:p w14:paraId="4C95ECD6" w14:textId="77777777" w:rsidR="00483863" w:rsidRDefault="00483863" w:rsidP="00FB774D"/>
    <w:p w14:paraId="2EAB9D9E" w14:textId="77777777" w:rsidR="00483863" w:rsidRDefault="005D7E30" w:rsidP="00FB774D">
      <w:r>
        <w:t xml:space="preserve">Rock cakes were invented </w:t>
      </w:r>
      <w:r w:rsidR="007201C5">
        <w:t xml:space="preserve">during rationing when ingredients were </w:t>
      </w:r>
      <w:proofErr w:type="gramStart"/>
      <w:r w:rsidR="007201C5">
        <w:t>very hard</w:t>
      </w:r>
      <w:proofErr w:type="gramEnd"/>
      <w:r w:rsidR="007201C5">
        <w:t xml:space="preserve"> to come by</w:t>
      </w:r>
      <w:r w:rsidR="001E6CBD">
        <w:t>. This is an updated, much less austere version</w:t>
      </w:r>
      <w:r w:rsidR="00AD362D">
        <w:t xml:space="preserve"> and </w:t>
      </w:r>
      <w:proofErr w:type="gramStart"/>
      <w:r w:rsidR="00AD362D">
        <w:t>they’re</w:t>
      </w:r>
      <w:proofErr w:type="gramEnd"/>
      <w:r w:rsidR="00AD362D">
        <w:t xml:space="preserve"> surpris</w:t>
      </w:r>
      <w:r w:rsidR="00071EAF">
        <w:t xml:space="preserve">ingly </w:t>
      </w:r>
      <w:r w:rsidR="00AD362D">
        <w:t xml:space="preserve">tasty for </w:t>
      </w:r>
      <w:r w:rsidR="00572525">
        <w:t>such a simple recipe.</w:t>
      </w:r>
    </w:p>
    <w:p w14:paraId="08CA8201" w14:textId="77777777" w:rsidR="005569C7" w:rsidRDefault="005569C7" w:rsidP="00FB774D"/>
    <w:p w14:paraId="5BEA1E67" w14:textId="77777777" w:rsidR="005569C7" w:rsidRDefault="005569C7" w:rsidP="00FB774D">
      <w:r>
        <w:t xml:space="preserve">You can use sultanas, raisins or whichever is your favourite dried fruit. </w:t>
      </w:r>
      <w:r w:rsidR="00144CB7">
        <w:t>I like using a mixed dried fruit that includes some dried peel as well.</w:t>
      </w:r>
    </w:p>
    <w:p w14:paraId="3F9D3E8B" w14:textId="77777777" w:rsidR="00572525" w:rsidRDefault="00572525" w:rsidP="00FB774D"/>
    <w:p w14:paraId="0E752E45" w14:textId="77777777" w:rsidR="00572525" w:rsidRDefault="00572525" w:rsidP="00FB774D">
      <w:r>
        <w:t>This was my introduction to baking</w:t>
      </w:r>
      <w:r w:rsidR="00DF7DF1">
        <w:t xml:space="preserve">, I used to make these with my Grandma </w:t>
      </w:r>
      <w:r w:rsidR="002E4417">
        <w:t xml:space="preserve">when I was </w:t>
      </w:r>
      <w:proofErr w:type="gramStart"/>
      <w:r w:rsidR="002E4417">
        <w:t>very young</w:t>
      </w:r>
      <w:proofErr w:type="gramEnd"/>
      <w:r w:rsidR="002E4417">
        <w:t xml:space="preserve">. An ideal start for a novice maker and the perfect </w:t>
      </w:r>
      <w:r w:rsidR="005A1A67">
        <w:t>thing to make with the kids.</w:t>
      </w:r>
    </w:p>
    <w:p w14:paraId="407CC364" w14:textId="77777777" w:rsidR="00483863" w:rsidRDefault="00483863" w:rsidP="00FB774D"/>
    <w:p w14:paraId="0D60A142" w14:textId="77777777" w:rsidR="00483863" w:rsidRDefault="00483863" w:rsidP="00FB774D"/>
    <w:p w14:paraId="4F1710DB" w14:textId="77777777" w:rsidR="00483863" w:rsidRDefault="00483863" w:rsidP="00FB774D"/>
    <w:p w14:paraId="42EE7E05" w14:textId="77777777" w:rsidR="00483863" w:rsidRDefault="00483863" w:rsidP="00FB774D"/>
    <w:p w14:paraId="52656533" w14:textId="77777777" w:rsidR="00FB774D" w:rsidRDefault="00FB774D" w:rsidP="00FB774D">
      <w:r>
        <w:t>INGREDIENTS</w:t>
      </w:r>
    </w:p>
    <w:p w14:paraId="16E83823" w14:textId="77777777" w:rsidR="00FB774D" w:rsidRDefault="00FB774D" w:rsidP="00FB774D"/>
    <w:p w14:paraId="65BE4BB0" w14:textId="77777777" w:rsidR="00FB774D" w:rsidRDefault="00FB774D" w:rsidP="00FB774D">
      <w:r>
        <w:t xml:space="preserve">350g </w:t>
      </w:r>
      <w:r w:rsidR="00483863">
        <w:t>Self raising flour</w:t>
      </w:r>
    </w:p>
    <w:p w14:paraId="506A88E3" w14:textId="77777777" w:rsidR="00F164A4" w:rsidRDefault="00FB774D" w:rsidP="00FB774D">
      <w:r>
        <w:t>¼ teaspoon salt</w:t>
      </w:r>
    </w:p>
    <w:p w14:paraId="22124029" w14:textId="77777777" w:rsidR="00FB774D" w:rsidRDefault="00FB774D" w:rsidP="00FB774D">
      <w:r>
        <w:t>175g light brown sugar</w:t>
      </w:r>
    </w:p>
    <w:p w14:paraId="31343A9D" w14:textId="77777777" w:rsidR="00FB774D" w:rsidRDefault="00BE09E4" w:rsidP="00FB774D">
      <w:r>
        <w:t xml:space="preserve">1 </w:t>
      </w:r>
      <w:r w:rsidR="00FB774D">
        <w:t>teaspoon mixed spice</w:t>
      </w:r>
    </w:p>
    <w:p w14:paraId="3BB96B15" w14:textId="77777777" w:rsidR="00FB774D" w:rsidRDefault="00FB774D" w:rsidP="00FB774D">
      <w:r>
        <w:t>175g butter</w:t>
      </w:r>
    </w:p>
    <w:p w14:paraId="534DDA7F" w14:textId="77777777" w:rsidR="00FB774D" w:rsidRDefault="00FB774D" w:rsidP="00FB774D">
      <w:r>
        <w:t>125g dried fruit</w:t>
      </w:r>
      <w:r w:rsidR="00941E04">
        <w:t xml:space="preserve"> (sultanas, </w:t>
      </w:r>
      <w:proofErr w:type="gramStart"/>
      <w:r w:rsidR="00941E04">
        <w:t>raisins</w:t>
      </w:r>
      <w:proofErr w:type="gramEnd"/>
      <w:r w:rsidR="00941E04">
        <w:t xml:space="preserve"> or mixed dried fruit</w:t>
      </w:r>
      <w:r w:rsidR="00123461">
        <w:t>)</w:t>
      </w:r>
    </w:p>
    <w:p w14:paraId="6CC41A1E" w14:textId="77777777" w:rsidR="00FB774D" w:rsidRDefault="00FB774D" w:rsidP="00FB774D">
      <w:r>
        <w:t>1 large egg</w:t>
      </w:r>
    </w:p>
    <w:p w14:paraId="3A2AE4E3" w14:textId="77777777" w:rsidR="00875B14" w:rsidRDefault="00FB774D">
      <w:r>
        <w:t>1–2 tablespoons milk (if needed)</w:t>
      </w:r>
    </w:p>
    <w:p w14:paraId="1A9BB933" w14:textId="77777777" w:rsidR="00EE6AFF" w:rsidRDefault="00EE6AFF"/>
    <w:p w14:paraId="631CA01C" w14:textId="77777777" w:rsidR="00EE6AFF" w:rsidRDefault="00EE6AFF"/>
    <w:p w14:paraId="5C37300E" w14:textId="77777777" w:rsidR="00EE6AFF" w:rsidRDefault="00EE6AFF" w:rsidP="00EE6AFF">
      <w:r>
        <w:t>METHOD</w:t>
      </w:r>
    </w:p>
    <w:p w14:paraId="4C3B79C7" w14:textId="77777777" w:rsidR="00EE6AFF" w:rsidRDefault="00EE6AFF" w:rsidP="00EE6AFF"/>
    <w:p w14:paraId="20BBA854" w14:textId="77777777" w:rsidR="00EE6AFF" w:rsidRDefault="00EE6AFF" w:rsidP="00A90A6A">
      <w:pPr>
        <w:pStyle w:val="ListParagraph"/>
        <w:numPr>
          <w:ilvl w:val="0"/>
          <w:numId w:val="1"/>
        </w:numPr>
      </w:pPr>
      <w:r>
        <w:t>Mix the flour, salt</w:t>
      </w:r>
      <w:r w:rsidR="00A90A6A">
        <w:t xml:space="preserve"> </w:t>
      </w:r>
      <w:r>
        <w:t xml:space="preserve">and sugar in a bowl, making sure you get all the little lumps out of the sugar, then add the spices and rub in the butter </w:t>
      </w:r>
      <w:r w:rsidR="00C84D74">
        <w:t xml:space="preserve">with your fingertips </w:t>
      </w:r>
      <w:r>
        <w:t>until the mixture looks like fine breadcrumbs.</w:t>
      </w:r>
    </w:p>
    <w:p w14:paraId="5A355A9B" w14:textId="77777777" w:rsidR="00EE6AFF" w:rsidRDefault="00EE6AFF" w:rsidP="00EE6AFF"/>
    <w:p w14:paraId="4BE1E013" w14:textId="77777777" w:rsidR="00EA31EC" w:rsidRDefault="006C4A05" w:rsidP="006C4A05">
      <w:pPr>
        <w:pStyle w:val="ListParagraph"/>
        <w:numPr>
          <w:ilvl w:val="0"/>
          <w:numId w:val="1"/>
        </w:numPr>
      </w:pPr>
      <w:r>
        <w:t>Stir</w:t>
      </w:r>
      <w:r w:rsidR="00EE6AFF">
        <w:t xml:space="preserve"> in the fruit. Now break the egg into a separate bowl and whisk it lightly with a fork, then add it to the flour mixture. Stir until the mixture forms a stiff dough (you may need to add a tablespoon of milk, though certainly not more than two). </w:t>
      </w:r>
    </w:p>
    <w:p w14:paraId="335E04BB" w14:textId="77777777" w:rsidR="00EA31EC" w:rsidRDefault="00EA31EC" w:rsidP="00EA31EC">
      <w:pPr>
        <w:pStyle w:val="ListParagraph"/>
      </w:pPr>
    </w:p>
    <w:p w14:paraId="38E84CE1" w14:textId="77777777" w:rsidR="00EE6AFF" w:rsidRDefault="009028E1" w:rsidP="006C4A05">
      <w:pPr>
        <w:pStyle w:val="ListParagraph"/>
        <w:numPr>
          <w:ilvl w:val="0"/>
          <w:numId w:val="1"/>
        </w:numPr>
      </w:pPr>
      <w:r>
        <w:t xml:space="preserve">Pile </w:t>
      </w:r>
      <w:r w:rsidR="00EE6AFF">
        <w:t>the mixture in irregular spiky heaps on the baking sheet. Bake near the centre of the oven for 18–20 minutes or until golden brown, then leave to cool for a minute on the tray before removing to a wire rack.</w:t>
      </w:r>
    </w:p>
    <w:sectPr w:rsidR="00EE6A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86428"/>
    <w:multiLevelType w:val="hybridMultilevel"/>
    <w:tmpl w:val="EAC2D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14"/>
    <w:rsid w:val="00071EAF"/>
    <w:rsid w:val="00123461"/>
    <w:rsid w:val="00144CB7"/>
    <w:rsid w:val="001E6CBD"/>
    <w:rsid w:val="002E4417"/>
    <w:rsid w:val="00483863"/>
    <w:rsid w:val="005569C7"/>
    <w:rsid w:val="00572525"/>
    <w:rsid w:val="005A1A67"/>
    <w:rsid w:val="005D7E30"/>
    <w:rsid w:val="006B5742"/>
    <w:rsid w:val="006C4A05"/>
    <w:rsid w:val="00716F36"/>
    <w:rsid w:val="007201C5"/>
    <w:rsid w:val="00875B14"/>
    <w:rsid w:val="009028E1"/>
    <w:rsid w:val="00941E04"/>
    <w:rsid w:val="00A01FC8"/>
    <w:rsid w:val="00A90A6A"/>
    <w:rsid w:val="00AD362D"/>
    <w:rsid w:val="00BE09E4"/>
    <w:rsid w:val="00C574E7"/>
    <w:rsid w:val="00C84D74"/>
    <w:rsid w:val="00CE50CE"/>
    <w:rsid w:val="00D94782"/>
    <w:rsid w:val="00DF7DF1"/>
    <w:rsid w:val="00EA31EC"/>
    <w:rsid w:val="00EE6AFF"/>
    <w:rsid w:val="00F164A4"/>
    <w:rsid w:val="00FB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E93E5"/>
  <w15:chartTrackingRefBased/>
  <w15:docId w15:val="{CA59FDDF-F131-0643-9BA4-B6917E92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Ebbs</dc:creator>
  <cp:keywords/>
  <dc:description/>
  <cp:lastModifiedBy>Gemma Hill</cp:lastModifiedBy>
  <cp:revision>4</cp:revision>
  <dcterms:created xsi:type="dcterms:W3CDTF">2020-06-02T12:12:00Z</dcterms:created>
  <dcterms:modified xsi:type="dcterms:W3CDTF">2020-06-04T15:30:00Z</dcterms:modified>
</cp:coreProperties>
</file>